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5F" w:rsidRDefault="00FA5B5F" w:rsidP="00FA5B5F">
      <w:pPr>
        <w:tabs>
          <w:tab w:val="left" w:pos="6804"/>
        </w:tabs>
        <w:spacing w:after="0" w:line="240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</w:t>
      </w:r>
    </w:p>
    <w:p w:rsidR="00FA5B5F" w:rsidRDefault="00FA5B5F" w:rsidP="00FA5B5F">
      <w:pPr>
        <w:pStyle w:val="a4"/>
        <w:jc w:val="center"/>
        <w:rPr>
          <w:sz w:val="26"/>
          <w:szCs w:val="26"/>
        </w:rPr>
      </w:pPr>
    </w:p>
    <w:p w:rsidR="00FA5B5F" w:rsidRDefault="00FA5B5F" w:rsidP="00FA5B5F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FA5B5F" w:rsidRDefault="00FA5B5F" w:rsidP="00FA5B5F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 городском творческом конкурсе коллективного рисунка </w:t>
      </w:r>
    </w:p>
    <w:p w:rsidR="00FA5B5F" w:rsidRDefault="00FA5B5F" w:rsidP="00FA5B5F">
      <w:pPr>
        <w:pStyle w:val="a4"/>
        <w:jc w:val="center"/>
        <w:rPr>
          <w:szCs w:val="28"/>
        </w:rPr>
      </w:pPr>
      <w:r>
        <w:rPr>
          <w:sz w:val="26"/>
          <w:szCs w:val="26"/>
        </w:rPr>
        <w:t xml:space="preserve">по произведениям </w:t>
      </w:r>
      <w:r>
        <w:rPr>
          <w:color w:val="000000"/>
          <w:szCs w:val="28"/>
          <w:shd w:val="clear" w:color="auto" w:fill="FFFFFF"/>
        </w:rPr>
        <w:t>Г.Х.Андерсена</w:t>
      </w:r>
    </w:p>
    <w:p w:rsidR="00FA5B5F" w:rsidRDefault="00FA5B5F" w:rsidP="00FA5B5F">
      <w:pPr>
        <w:pStyle w:val="a4"/>
        <w:jc w:val="center"/>
        <w:rPr>
          <w:szCs w:val="28"/>
        </w:rPr>
      </w:pPr>
      <w:r>
        <w:rPr>
          <w:szCs w:val="28"/>
        </w:rPr>
        <w:t>«Волшебные сказки Г.Х.Андерсена»</w:t>
      </w:r>
    </w:p>
    <w:p w:rsidR="00FA5B5F" w:rsidRDefault="00FA5B5F" w:rsidP="00FA5B5F">
      <w:pPr>
        <w:spacing w:after="0" w:line="240" w:lineRule="auto"/>
        <w:rPr>
          <w:rFonts w:eastAsia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5142"/>
        <w:gridCol w:w="4410"/>
      </w:tblGrid>
      <w:tr w:rsidR="00FA5B5F" w:rsidTr="00FA5B5F">
        <w:trPr>
          <w:trHeight w:val="74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 w:rsidP="00FA5B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Учебное учреждение, № группы, возрастная группа или класс</w:t>
            </w:r>
          </w:p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B5F" w:rsidTr="00FA5B5F">
        <w:trPr>
          <w:trHeight w:val="74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 w:rsidP="00FA5B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Фамилия, имя, отчество, должность педагога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B5F" w:rsidTr="00FA5B5F">
        <w:trPr>
          <w:trHeight w:val="74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 w:rsidP="00FA5B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B5F" w:rsidTr="00FA5B5F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 w:rsidP="00FA5B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Контактный телефон педагога</w:t>
            </w:r>
          </w:p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B5F" w:rsidTr="00FA5B5F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 w:rsidP="00FA5B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Общее количество участников.</w:t>
            </w:r>
          </w:p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5B5F" w:rsidTr="00FA5B5F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5F" w:rsidRDefault="00FA5B5F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6.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Название  выбранного произведения.</w:t>
            </w:r>
          </w:p>
          <w:p w:rsidR="00FA5B5F" w:rsidRDefault="00FA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5B5F" w:rsidRDefault="00FA5B5F" w:rsidP="00FA5B5F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FA5B5F" w:rsidRDefault="00FA5B5F" w:rsidP="00FA5B5F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Подпись____________________          Дата заполнения «___»______________2025</w:t>
      </w:r>
    </w:p>
    <w:p w:rsidR="00FA5B5F" w:rsidRDefault="00FA5B5F" w:rsidP="00FA5B5F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FA5B5F" w:rsidRDefault="00FA5B5F" w:rsidP="00FA5B5F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FA5B5F" w:rsidRDefault="00FA5B5F" w:rsidP="00FA5B5F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FA5B5F" w:rsidRDefault="003567D6" w:rsidP="003567D6">
      <w:pPr>
        <w:spacing w:after="0" w:line="240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</w:t>
      </w:r>
    </w:p>
    <w:p w:rsidR="00FA5B5F" w:rsidRDefault="00FA5B5F" w:rsidP="00FA5B5F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3567D6" w:rsidRDefault="003567D6" w:rsidP="00FA5B5F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FA5B5F" w:rsidRDefault="00FA5B5F" w:rsidP="00FA5B5F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Я даю свое согласие МАУК «Объединение библиотек» на обработку персональных данных, указанных в настоящей заявке, для участия ребенка в городском творческом конкурсе коллективного рисунка по произведениям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Г.Х.Андерсена</w:t>
      </w:r>
    </w:p>
    <w:p w:rsidR="00FA5B5F" w:rsidRDefault="00FA5B5F" w:rsidP="00FA5B5F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«волшебные сказки Г.Х.Андерсена»,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том числе на размещение информации на странице социальной сети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».</w:t>
      </w:r>
    </w:p>
    <w:p w:rsidR="00FA5B5F" w:rsidRDefault="00FA5B5F" w:rsidP="00FA5B5F">
      <w:pPr>
        <w:pStyle w:val="a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5182"/>
        <w:gridCol w:w="2263"/>
        <w:gridCol w:w="2650"/>
      </w:tblGrid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Фамилия, имя, отчество участника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Дата рождения ребенка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Подпись родителей</w:t>
            </w: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A5B5F" w:rsidTr="00FA5B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5F" w:rsidRDefault="00FA5B5F">
            <w:pPr>
              <w:pStyle w:val="normal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A5B5F" w:rsidRDefault="00FA5B5F" w:rsidP="00FA5B5F">
      <w:pPr>
        <w:pStyle w:val="a4"/>
        <w:jc w:val="both"/>
        <w:rPr>
          <w:sz w:val="26"/>
          <w:szCs w:val="26"/>
        </w:rPr>
      </w:pPr>
    </w:p>
    <w:p w:rsidR="00FA5B5F" w:rsidRDefault="00FA5B5F" w:rsidP="00FA5B5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 2025 </w:t>
      </w:r>
      <w:r>
        <w:rPr>
          <w:sz w:val="26"/>
          <w:szCs w:val="26"/>
        </w:rPr>
        <w:tab/>
        <w:t xml:space="preserve">                             ___________ /____________</w:t>
      </w:r>
    </w:p>
    <w:p w:rsidR="003F70D1" w:rsidRPr="00EB1A73" w:rsidRDefault="003F70D1" w:rsidP="003F70D1">
      <w:pPr>
        <w:tabs>
          <w:tab w:val="left" w:pos="6804"/>
        </w:tabs>
        <w:spacing w:after="0" w:line="240" w:lineRule="auto"/>
        <w:jc w:val="right"/>
        <w:rPr>
          <w:rFonts w:eastAsia="Times New Roman"/>
          <w:sz w:val="26"/>
          <w:szCs w:val="26"/>
        </w:rPr>
      </w:pPr>
    </w:p>
    <w:p w:rsidR="003F70D1" w:rsidRDefault="003F70D1" w:rsidP="003F70D1">
      <w:pPr>
        <w:pStyle w:val="a4"/>
        <w:jc w:val="center"/>
        <w:rPr>
          <w:sz w:val="26"/>
          <w:szCs w:val="26"/>
        </w:rPr>
      </w:pPr>
    </w:p>
    <w:sectPr w:rsidR="003F70D1" w:rsidSect="003F7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116"/>
    <w:multiLevelType w:val="hybridMultilevel"/>
    <w:tmpl w:val="EB08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0D1"/>
    <w:rsid w:val="003567D6"/>
    <w:rsid w:val="003F70D1"/>
    <w:rsid w:val="00C07250"/>
    <w:rsid w:val="00C90AE0"/>
    <w:rsid w:val="00F40419"/>
    <w:rsid w:val="00F64126"/>
    <w:rsid w:val="00FA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D1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3F70D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normal">
    <w:name w:val="normal"/>
    <w:rsid w:val="003F70D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det_otd1</dc:creator>
  <cp:lastModifiedBy>user</cp:lastModifiedBy>
  <cp:revision>2</cp:revision>
  <dcterms:created xsi:type="dcterms:W3CDTF">2025-02-03T12:22:00Z</dcterms:created>
  <dcterms:modified xsi:type="dcterms:W3CDTF">2025-02-03T12:22:00Z</dcterms:modified>
</cp:coreProperties>
</file>