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D" w:rsidRDefault="001E66ED" w:rsidP="001E66ED">
      <w:pPr>
        <w:tabs>
          <w:tab w:val="left" w:pos="6804"/>
        </w:tabs>
        <w:spacing w:after="0" w:line="24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Приложение </w:t>
      </w:r>
    </w:p>
    <w:p w:rsidR="001E66ED" w:rsidRDefault="001E66ED" w:rsidP="001E66ED">
      <w:pPr>
        <w:spacing w:after="0" w:line="240" w:lineRule="auto"/>
        <w:jc w:val="right"/>
        <w:rPr>
          <w:rFonts w:eastAsia="Times New Roman"/>
          <w:i/>
          <w:sz w:val="26"/>
          <w:szCs w:val="26"/>
        </w:rPr>
      </w:pPr>
    </w:p>
    <w:p w:rsidR="001E66ED" w:rsidRDefault="001E66ED" w:rsidP="001E66ED">
      <w:pPr>
        <w:pStyle w:val="a4"/>
        <w:rPr>
          <w:b/>
          <w:sz w:val="26"/>
          <w:szCs w:val="26"/>
        </w:rPr>
      </w:pPr>
    </w:p>
    <w:p w:rsidR="001E66ED" w:rsidRPr="005C6AB3" w:rsidRDefault="001E66ED" w:rsidP="001E66ED">
      <w:pPr>
        <w:pStyle w:val="a4"/>
        <w:jc w:val="center"/>
        <w:rPr>
          <w:b/>
          <w:szCs w:val="28"/>
        </w:rPr>
      </w:pPr>
      <w:r w:rsidRPr="005C6AB3">
        <w:rPr>
          <w:b/>
          <w:szCs w:val="28"/>
        </w:rPr>
        <w:t>Заявка</w:t>
      </w:r>
    </w:p>
    <w:p w:rsidR="001E66ED" w:rsidRDefault="001E66ED" w:rsidP="001E66E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На участие в городском творческом конкурсе виртуального обзора</w:t>
      </w:r>
    </w:p>
    <w:p w:rsidR="001E66ED" w:rsidRDefault="001E66ED" w:rsidP="001E66E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коллективного рисунка по произведениям по произведениям Александра Яшина</w:t>
      </w:r>
    </w:p>
    <w:p w:rsidR="001E66ED" w:rsidRDefault="001E66ED" w:rsidP="001E66E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«Сладкий остров»</w:t>
      </w:r>
    </w:p>
    <w:p w:rsidR="001E66ED" w:rsidRDefault="001E66ED" w:rsidP="001E66ED">
      <w:pPr>
        <w:spacing w:after="0" w:line="240" w:lineRule="auto"/>
        <w:rPr>
          <w:rFonts w:eastAsia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963"/>
        <w:gridCol w:w="4903"/>
      </w:tblGrid>
      <w:tr w:rsidR="001E66ED" w:rsidTr="00BA256E">
        <w:trPr>
          <w:trHeight w:val="74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1E66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BA25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Учебное учреждение, № группы или класса, возрастная группа.</w:t>
            </w:r>
          </w:p>
          <w:p w:rsidR="001E66ED" w:rsidRDefault="001E66ED" w:rsidP="00BA25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BA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66ED" w:rsidTr="00BA256E">
        <w:trPr>
          <w:trHeight w:val="74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1E66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ED" w:rsidRDefault="001E66ED" w:rsidP="00BA25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Фамилия, имя, отчество, должность педагога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BA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66ED" w:rsidTr="00BA256E">
        <w:trPr>
          <w:trHeight w:val="74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1E66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ED" w:rsidRDefault="001E66ED" w:rsidP="00BA25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BA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66ED" w:rsidTr="00BA256E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1E66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BA25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</w:rPr>
              <w:t>Контактный телефон педагога</w:t>
            </w:r>
          </w:p>
          <w:p w:rsidR="001E66ED" w:rsidRDefault="001E66ED" w:rsidP="00BA25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BA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66ED" w:rsidTr="00BA256E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1E66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BA25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Общее количество участников.</w:t>
            </w:r>
          </w:p>
          <w:p w:rsidR="001E66ED" w:rsidRDefault="001E66ED" w:rsidP="00BA25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BA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66ED" w:rsidTr="00BA256E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1E66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BA25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Название  выбранного произведения.</w:t>
            </w:r>
          </w:p>
          <w:p w:rsidR="001E66ED" w:rsidRDefault="001E66ED" w:rsidP="00BA25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ED" w:rsidRDefault="001E66ED" w:rsidP="00BA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1E66ED" w:rsidRDefault="001E66ED" w:rsidP="001E66ED">
      <w:pPr>
        <w:spacing w:after="0" w:line="240" w:lineRule="auto"/>
        <w:rPr>
          <w:rFonts w:eastAsia="Times New Roman"/>
          <w:b/>
          <w:sz w:val="26"/>
          <w:szCs w:val="26"/>
        </w:rPr>
      </w:pPr>
    </w:p>
    <w:p w:rsidR="001E66ED" w:rsidRDefault="001E66ED" w:rsidP="001E66ED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Подпись____________________                                      Дата заполнения «___»_________2023</w:t>
      </w:r>
    </w:p>
    <w:p w:rsidR="001E66ED" w:rsidRDefault="001E66ED" w:rsidP="001E66ED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1E66ED" w:rsidRDefault="001E66ED" w:rsidP="001E66ED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1E66ED" w:rsidRDefault="001E66ED" w:rsidP="001E66ED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1E66ED" w:rsidRDefault="001E66ED" w:rsidP="001E66ED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1E66ED" w:rsidRDefault="001E66ED" w:rsidP="001E66ED">
      <w:pPr>
        <w:pStyle w:val="a4"/>
        <w:jc w:val="center"/>
        <w:rPr>
          <w:sz w:val="24"/>
          <w:szCs w:val="24"/>
        </w:rPr>
      </w:pPr>
      <w:r>
        <w:rPr>
          <w:sz w:val="26"/>
          <w:szCs w:val="26"/>
        </w:rPr>
        <w:t>Я даю свое согласие МАУК «Объединение библиотек» на обработку персональных данных, указанных в настоящей заявке, для участия ребенка в творческом конкурсе виртуального обзора коллективного рисунка по произведениям</w:t>
      </w:r>
      <w:r>
        <w:rPr>
          <w:b/>
          <w:i/>
          <w:sz w:val="26"/>
          <w:szCs w:val="26"/>
        </w:rPr>
        <w:t xml:space="preserve"> </w:t>
      </w:r>
      <w:r>
        <w:rPr>
          <w:sz w:val="24"/>
          <w:szCs w:val="24"/>
        </w:rPr>
        <w:t>Александра Яшина «Сладкий остров»</w:t>
      </w:r>
      <w:r>
        <w:rPr>
          <w:sz w:val="26"/>
          <w:szCs w:val="26"/>
        </w:rPr>
        <w:t xml:space="preserve">, </w:t>
      </w:r>
    </w:p>
    <w:p w:rsidR="001E66ED" w:rsidRDefault="001E66ED" w:rsidP="001E66ED">
      <w:pPr>
        <w:pStyle w:val="a4"/>
        <w:rPr>
          <w:b/>
          <w:szCs w:val="28"/>
        </w:rPr>
      </w:pPr>
      <w:r>
        <w:rPr>
          <w:sz w:val="26"/>
          <w:szCs w:val="26"/>
        </w:rPr>
        <w:t>в том числе на размещение информации на странице социальной сети «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».</w:t>
      </w:r>
    </w:p>
    <w:p w:rsidR="001E66ED" w:rsidRDefault="001E66ED" w:rsidP="001E66ED">
      <w:pPr>
        <w:pStyle w:val="a4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5182"/>
        <w:gridCol w:w="2263"/>
        <w:gridCol w:w="2650"/>
      </w:tblGrid>
      <w:tr w:rsidR="001E66ED" w:rsidTr="00BA25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66ED" w:rsidRDefault="001E66ED" w:rsidP="00BA256E">
            <w:pPr>
              <w:pStyle w:val="normal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  и имя участников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рождения ребенка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родителей</w:t>
            </w:r>
          </w:p>
        </w:tc>
      </w:tr>
      <w:tr w:rsidR="001E66ED" w:rsidTr="00BA25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6ED" w:rsidTr="00BA25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6ED" w:rsidTr="00BA25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6ED" w:rsidTr="00BA25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6ED" w:rsidTr="00BA25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6ED" w:rsidTr="00BA25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6ED" w:rsidTr="00BA25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6ED" w:rsidTr="00BA25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D" w:rsidRDefault="001E66ED" w:rsidP="00BA256E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E66ED" w:rsidRDefault="001E66ED" w:rsidP="001E66ED">
      <w:pPr>
        <w:pStyle w:val="a4"/>
        <w:jc w:val="both"/>
        <w:rPr>
          <w:sz w:val="26"/>
          <w:szCs w:val="26"/>
        </w:rPr>
      </w:pPr>
    </w:p>
    <w:p w:rsidR="001E66ED" w:rsidRDefault="001E66ED" w:rsidP="001E66ED">
      <w:pPr>
        <w:pStyle w:val="a4"/>
        <w:jc w:val="both"/>
        <w:rPr>
          <w:sz w:val="26"/>
          <w:szCs w:val="26"/>
        </w:rPr>
      </w:pPr>
    </w:p>
    <w:p w:rsidR="001E66ED" w:rsidRPr="00DC202D" w:rsidRDefault="001E66ED" w:rsidP="001E66ED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«___» _______ 2023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___________ /____________</w:t>
      </w:r>
    </w:p>
    <w:p w:rsidR="000F32E2" w:rsidRPr="00EB1A73" w:rsidRDefault="000F32E2" w:rsidP="000F32E2">
      <w:pPr>
        <w:spacing w:after="0" w:line="240" w:lineRule="auto"/>
        <w:jc w:val="right"/>
        <w:rPr>
          <w:rFonts w:eastAsia="Times New Roman"/>
          <w:i/>
          <w:sz w:val="26"/>
          <w:szCs w:val="26"/>
        </w:rPr>
      </w:pPr>
    </w:p>
    <w:p w:rsidR="000F32E2" w:rsidRDefault="000F32E2" w:rsidP="000F32E2">
      <w:pPr>
        <w:pStyle w:val="a4"/>
        <w:jc w:val="center"/>
        <w:rPr>
          <w:sz w:val="26"/>
          <w:szCs w:val="26"/>
        </w:rPr>
      </w:pPr>
    </w:p>
    <w:sectPr w:rsidR="000F32E2" w:rsidSect="00BF1B9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2116"/>
    <w:multiLevelType w:val="hybridMultilevel"/>
    <w:tmpl w:val="EB08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2E2"/>
    <w:rsid w:val="000F32E2"/>
    <w:rsid w:val="00154C84"/>
    <w:rsid w:val="001E66ED"/>
    <w:rsid w:val="0024005F"/>
    <w:rsid w:val="00C0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E2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 Spacing"/>
    <w:uiPriority w:val="1"/>
    <w:qFormat/>
    <w:rsid w:val="000F32E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normal">
    <w:name w:val="normal"/>
    <w:rsid w:val="000F32E2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det_otd1</dc:creator>
  <cp:lastModifiedBy>user</cp:lastModifiedBy>
  <cp:revision>2</cp:revision>
  <dcterms:created xsi:type="dcterms:W3CDTF">2023-03-03T11:20:00Z</dcterms:created>
  <dcterms:modified xsi:type="dcterms:W3CDTF">2023-03-03T11:20:00Z</dcterms:modified>
</cp:coreProperties>
</file>